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D3696B" w:rsidRPr="00F870DD" w:rsidRDefault="0089417D" w:rsidP="00D3696B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</w:t>
            </w:r>
            <w:r w:rsidR="00354C11" w:rsidRPr="00F870DD">
              <w:rPr>
                <w:rFonts w:ascii="Calibri Light" w:hAnsi="Calibri Light" w:cs="Calibri Light"/>
                <w:b/>
                <w:bCs/>
              </w:rPr>
              <w:t>.</w:t>
            </w:r>
            <w:r w:rsidR="00354C11" w:rsidRPr="00F870D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354C11" w:rsidRPr="00F870DD">
              <w:rPr>
                <w:rFonts w:ascii="Calibri Light" w:hAnsi="Calibri Light" w:cs="Calibri Light"/>
                <w:b/>
                <w:bCs/>
              </w:rPr>
              <w:t xml:space="preserve">Znanost i tehnologija u </w:t>
            </w:r>
            <w:r w:rsidR="00BA0099" w:rsidRPr="00F870DD">
              <w:rPr>
                <w:rFonts w:ascii="Calibri Light" w:hAnsi="Calibri Light" w:cs="Calibri Light"/>
                <w:b/>
                <w:bCs/>
              </w:rPr>
              <w:t>službi rata</w:t>
            </w:r>
          </w:p>
          <w:p w:rsidR="00CC57C2" w:rsidRPr="00F870DD" w:rsidRDefault="00CC57C2" w:rsidP="0063252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354C11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354C11" w:rsidRPr="00F870DD" w:rsidRDefault="00354C11" w:rsidP="00C257A6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</w:pPr>
            <w:r w:rsidRPr="00F870DD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 xml:space="preserve">POV OŠ C.8.1. </w:t>
            </w:r>
          </w:p>
          <w:p w:rsidR="00C257A6" w:rsidRDefault="00354C11" w:rsidP="00C257A6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  <w:p w:rsidR="00354C11" w:rsidRPr="00BA708F" w:rsidRDefault="00354C11" w:rsidP="00C257A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</w:t>
            </w:r>
            <w:r w:rsidR="00F870DD">
              <w:rPr>
                <w:rFonts w:ascii="Calibri Light" w:hAnsi="Calibri Light" w:cs="Calibri Light"/>
                <w:b/>
              </w:rPr>
              <w:t>-</w:t>
            </w:r>
            <w:r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C57C2" w:rsidRPr="00AB185C" w:rsidRDefault="00AB185C" w:rsidP="00CB154B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="00BA0099" w:rsidRPr="00BA0099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preispituje </w:t>
            </w:r>
            <w:r w:rsidR="00BA0099" w:rsidRPr="00BA0099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upotrebu i zloupotrebu znanosti u političke i ratne svrhe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C57C2" w:rsidRPr="00BA708F" w:rsidRDefault="00BA0099" w:rsidP="00AB185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  <w:r w:rsidR="00CB154B" w:rsidRPr="00CB154B">
              <w:rPr>
                <w:rFonts w:ascii="Calibri Light" w:hAnsi="Calibri Light" w:cs="Calibri Light"/>
              </w:rPr>
              <w:t xml:space="preserve">.1. </w:t>
            </w:r>
            <w:r w:rsidR="00FB7D93">
              <w:rPr>
                <w:rFonts w:ascii="Calibri Light" w:hAnsi="Calibri Light" w:cs="Calibri Light"/>
              </w:rPr>
              <w:t xml:space="preserve"> </w:t>
            </w:r>
            <w:r w:rsidRPr="00354C11">
              <w:rPr>
                <w:rFonts w:ascii="Calibri Light" w:hAnsi="Calibri Light" w:cs="Calibri Light"/>
                <w:bCs/>
              </w:rPr>
              <w:t xml:space="preserve">Znanost i tehnologija u </w:t>
            </w:r>
            <w:r>
              <w:rPr>
                <w:rFonts w:ascii="Calibri Light" w:hAnsi="Calibri Light" w:cs="Calibri Light"/>
                <w:bCs/>
              </w:rPr>
              <w:t>službi rata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569BC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>i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F870D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Učiti kako učiti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Poduzetništvo</w:t>
            </w:r>
          </w:p>
          <w:p w:rsidR="008B7C97" w:rsidRPr="008B7C97" w:rsidRDefault="008B7C97" w:rsidP="008B7C97">
            <w:pPr>
              <w:rPr>
                <w:sz w:val="20"/>
                <w:szCs w:val="20"/>
              </w:rPr>
            </w:pPr>
            <w:r w:rsidRPr="008B7C97">
              <w:rPr>
                <w:rFonts w:ascii="Calibri Light" w:hAnsi="Calibri Light" w:cs="Calibri Light"/>
              </w:rPr>
              <w:t>A.3.1, B.3.2.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Zdravlje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B.3.1.B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A.3.4., A.3.5.</w:t>
            </w:r>
          </w:p>
          <w:p w:rsidR="00CC57C2" w:rsidRDefault="00FC3180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Održivi razvoj </w:t>
            </w:r>
          </w:p>
          <w:p w:rsidR="00FC3180" w:rsidRPr="00FC3180" w:rsidRDefault="00FC3180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</w:rPr>
            </w:pPr>
            <w:r w:rsidRPr="00FC3180">
              <w:rPr>
                <w:rFonts w:ascii="Calibri Light" w:hAnsi="Calibri Light" w:cs="Calibri Light"/>
                <w:bCs/>
              </w:rPr>
              <w:t>B.3.1., C.3.3.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567300" w:rsidRDefault="00567300" w:rsidP="00567300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Fizika, Kemija,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CC57C2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A27FBF" w:rsidRDefault="00A27FBF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BD20D0" w:rsidRDefault="00BD20D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usporedna tablica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lastRenderedPageBreak/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06D47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416F13" w:rsidRDefault="00416F1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C758D8" w:rsidRDefault="00C758D8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BD20D0" w:rsidRDefault="00416F1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  <w:p w:rsidR="00B3267A" w:rsidRPr="00BD20D0" w:rsidRDefault="00B3267A" w:rsidP="00BD20D0">
            <w:pPr>
              <w:ind w:left="36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23E0E"/>
    <w:rsid w:val="001E5FE6"/>
    <w:rsid w:val="00327517"/>
    <w:rsid w:val="00344A0A"/>
    <w:rsid w:val="00354C11"/>
    <w:rsid w:val="0038543A"/>
    <w:rsid w:val="00416F13"/>
    <w:rsid w:val="00421026"/>
    <w:rsid w:val="004637F3"/>
    <w:rsid w:val="004D1BE4"/>
    <w:rsid w:val="004E654F"/>
    <w:rsid w:val="0050238A"/>
    <w:rsid w:val="00510098"/>
    <w:rsid w:val="0055585C"/>
    <w:rsid w:val="00567300"/>
    <w:rsid w:val="005717A9"/>
    <w:rsid w:val="005F3DF0"/>
    <w:rsid w:val="005F54DB"/>
    <w:rsid w:val="006228D4"/>
    <w:rsid w:val="00632521"/>
    <w:rsid w:val="00671B43"/>
    <w:rsid w:val="008569BC"/>
    <w:rsid w:val="0089417D"/>
    <w:rsid w:val="008B7C97"/>
    <w:rsid w:val="0095462A"/>
    <w:rsid w:val="009D5990"/>
    <w:rsid w:val="00A27FBF"/>
    <w:rsid w:val="00A30648"/>
    <w:rsid w:val="00A63985"/>
    <w:rsid w:val="00AB185C"/>
    <w:rsid w:val="00B017A2"/>
    <w:rsid w:val="00B3267A"/>
    <w:rsid w:val="00BA0099"/>
    <w:rsid w:val="00BD20D0"/>
    <w:rsid w:val="00C257A6"/>
    <w:rsid w:val="00C758D8"/>
    <w:rsid w:val="00CB154B"/>
    <w:rsid w:val="00CC57C2"/>
    <w:rsid w:val="00D3696B"/>
    <w:rsid w:val="00DF5F03"/>
    <w:rsid w:val="00E14273"/>
    <w:rsid w:val="00E92712"/>
    <w:rsid w:val="00ED7CED"/>
    <w:rsid w:val="00F06D47"/>
    <w:rsid w:val="00F1006C"/>
    <w:rsid w:val="00F12074"/>
    <w:rsid w:val="00F70A36"/>
    <w:rsid w:val="00F828B1"/>
    <w:rsid w:val="00F870DD"/>
    <w:rsid w:val="00FA2552"/>
    <w:rsid w:val="00FB7D93"/>
    <w:rsid w:val="00F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51</cp:revision>
  <dcterms:created xsi:type="dcterms:W3CDTF">2019-08-23T09:37:00Z</dcterms:created>
  <dcterms:modified xsi:type="dcterms:W3CDTF">2021-06-28T08:46:00Z</dcterms:modified>
</cp:coreProperties>
</file>